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FC64" w14:textId="10BA63DC" w:rsidR="002276BC" w:rsidRPr="002276BC" w:rsidRDefault="002276BC" w:rsidP="002276BC">
      <w:pPr>
        <w:kinsoku w:val="0"/>
        <w:rPr>
          <w:szCs w:val="21"/>
        </w:rPr>
      </w:pPr>
    </w:p>
    <w:sectPr w:rsidR="002276BC" w:rsidRPr="002276BC" w:rsidSect="00333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018D6" w14:textId="77777777" w:rsidR="00AC1D0E" w:rsidRDefault="00AC1D0E" w:rsidP="002276BC">
      <w:r>
        <w:separator/>
      </w:r>
    </w:p>
  </w:endnote>
  <w:endnote w:type="continuationSeparator" w:id="0">
    <w:p w14:paraId="5347841E" w14:textId="77777777" w:rsidR="00AC1D0E" w:rsidRDefault="00AC1D0E" w:rsidP="0022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EACD" w14:textId="77777777" w:rsidR="004C34C6" w:rsidRDefault="004C34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050A" w14:textId="1FA4EFAC" w:rsidR="002276BC" w:rsidRDefault="002276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A56F3" wp14:editId="256202B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46715D" w14:textId="67AC5BC7" w:rsidR="002276BC" w:rsidRDefault="002276BC" w:rsidP="00227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A56F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346715D" w14:textId="67AC5BC7" w:rsidR="002276BC" w:rsidRDefault="002276BC" w:rsidP="00227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95EB1" w14:textId="77777777" w:rsidR="004C34C6" w:rsidRDefault="004C34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7E53" w14:textId="77777777" w:rsidR="00AC1D0E" w:rsidRDefault="00AC1D0E" w:rsidP="002276BC">
      <w:r>
        <w:separator/>
      </w:r>
    </w:p>
  </w:footnote>
  <w:footnote w:type="continuationSeparator" w:id="0">
    <w:p w14:paraId="05369976" w14:textId="77777777" w:rsidR="00AC1D0E" w:rsidRDefault="00AC1D0E" w:rsidP="0022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18B1" w14:textId="77777777" w:rsidR="004C34C6" w:rsidRDefault="004C34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562C" w14:textId="77777777" w:rsidR="002276BC" w:rsidRDefault="002276BC" w:rsidP="002276BC">
    <w:pPr>
      <w:pStyle w:val="a3"/>
    </w:pPr>
  </w:p>
  <w:p w14:paraId="6A70A393" w14:textId="4C6E6104" w:rsidR="002276BC" w:rsidRDefault="002276BC" w:rsidP="002276BC">
    <w:pPr>
      <w:pStyle w:val="a3"/>
      <w:jc w:val="center"/>
      <w:rPr>
        <w:rFonts w:asciiTheme="majorEastAsia" w:eastAsiaTheme="majorEastAsia" w:hAnsiTheme="majorEastAsia"/>
        <w:b/>
      </w:rPr>
    </w:pPr>
    <w:r w:rsidRPr="006A5D2A">
      <w:rPr>
        <w:rFonts w:asciiTheme="majorEastAsia" w:eastAsiaTheme="majorEastAsia" w:hAnsiTheme="majorEastAsia" w:hint="eastAsia"/>
        <w:b/>
        <w:bdr w:val="single" w:sz="4" w:space="0" w:color="auto"/>
      </w:rPr>
      <w:t>小論文</w:t>
    </w:r>
    <w:r w:rsidRPr="006A5D2A">
      <w:rPr>
        <w:rFonts w:asciiTheme="majorEastAsia" w:eastAsiaTheme="majorEastAsia" w:hAnsiTheme="majorEastAsia" w:hint="eastAsia"/>
        <w:b/>
      </w:rPr>
      <w:t xml:space="preserve">　テーマ「</w:t>
    </w:r>
    <w:r w:rsidRPr="0088740E">
      <w:rPr>
        <w:rFonts w:asciiTheme="minorEastAsia" w:hAnsiTheme="minorEastAsia" w:hint="eastAsia"/>
        <w:b/>
        <w:bCs/>
        <w:sz w:val="22"/>
      </w:rPr>
      <w:t>私が</w:t>
    </w:r>
    <w:r w:rsidR="00CB433D">
      <w:rPr>
        <w:rFonts w:asciiTheme="minorEastAsia" w:hAnsiTheme="minorEastAsia" w:hint="eastAsia"/>
        <w:b/>
        <w:bCs/>
        <w:sz w:val="22"/>
      </w:rPr>
      <w:t>考える</w:t>
    </w:r>
    <w:r w:rsidR="004C34C6">
      <w:rPr>
        <w:rFonts w:asciiTheme="minorEastAsia" w:hAnsiTheme="minorEastAsia" w:hint="eastAsia"/>
        <w:b/>
        <w:bCs/>
        <w:sz w:val="22"/>
      </w:rPr>
      <w:t>ささえあいのまちづくり</w:t>
    </w:r>
    <w:r w:rsidRPr="006A5D2A">
      <w:rPr>
        <w:rFonts w:asciiTheme="majorEastAsia" w:eastAsiaTheme="majorEastAsia" w:hAnsiTheme="majorEastAsia" w:hint="eastAsia"/>
        <w:b/>
      </w:rPr>
      <w:t>」</w:t>
    </w:r>
  </w:p>
  <w:p w14:paraId="2F1A7354" w14:textId="77777777" w:rsidR="00D40268" w:rsidRPr="006A5D2A" w:rsidRDefault="00D40268" w:rsidP="002276BC">
    <w:pPr>
      <w:pStyle w:val="a3"/>
      <w:jc w:val="center"/>
      <w:rPr>
        <w:rFonts w:asciiTheme="majorEastAsia" w:eastAsiaTheme="majorEastAsia" w:hAnsiTheme="majorEastAsia"/>
        <w:b/>
      </w:rPr>
    </w:pPr>
  </w:p>
  <w:p w14:paraId="4E6CF356" w14:textId="2AD2CE3E" w:rsidR="002276BC" w:rsidRDefault="002276BC" w:rsidP="002276BC">
    <w:pPr>
      <w:pStyle w:val="a3"/>
    </w:pPr>
    <w:r>
      <w:rPr>
        <w:rFonts w:hint="eastAsia"/>
      </w:rPr>
      <w:t>氏名：　　　　　　　　　　　　　　　　　　　　　　　　　　　　ページ：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E1A401" wp14:editId="0E9913F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970BCA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E8B8" w14:textId="77777777" w:rsidR="004C34C6" w:rsidRDefault="004C3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BC"/>
    <w:rsid w:val="001D72D0"/>
    <w:rsid w:val="00211F26"/>
    <w:rsid w:val="002276BC"/>
    <w:rsid w:val="00260A4F"/>
    <w:rsid w:val="0029364B"/>
    <w:rsid w:val="00295E24"/>
    <w:rsid w:val="00333ACC"/>
    <w:rsid w:val="004C34C6"/>
    <w:rsid w:val="004C5342"/>
    <w:rsid w:val="00561691"/>
    <w:rsid w:val="005D6BB7"/>
    <w:rsid w:val="0069454D"/>
    <w:rsid w:val="006A7952"/>
    <w:rsid w:val="00713404"/>
    <w:rsid w:val="007A4354"/>
    <w:rsid w:val="008E3CE9"/>
    <w:rsid w:val="00926393"/>
    <w:rsid w:val="009E7C9C"/>
    <w:rsid w:val="00A83A7F"/>
    <w:rsid w:val="00AC1D0E"/>
    <w:rsid w:val="00C06B5D"/>
    <w:rsid w:val="00C11AA6"/>
    <w:rsid w:val="00CB433D"/>
    <w:rsid w:val="00D40268"/>
    <w:rsid w:val="00E965E7"/>
    <w:rsid w:val="00EA72A7"/>
    <w:rsid w:val="00F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D60D"/>
  <w15:chartTrackingRefBased/>
  <w15:docId w15:val="{B1D955EE-AC51-461C-BFCA-4457DD7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6BC"/>
  </w:style>
  <w:style w:type="paragraph" w:styleId="a5">
    <w:name w:val="footer"/>
    <w:basedOn w:val="a"/>
    <w:link w:val="a6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ヨシオ</dc:creator>
  <cp:keywords/>
  <dc:description/>
  <cp:lastModifiedBy>プラン アイ</cp:lastModifiedBy>
  <cp:revision>2</cp:revision>
  <cp:lastPrinted>2024-04-15T08:04:00Z</cp:lastPrinted>
  <dcterms:created xsi:type="dcterms:W3CDTF">2024-10-30T13:13:00Z</dcterms:created>
  <dcterms:modified xsi:type="dcterms:W3CDTF">2024-10-30T13:13:00Z</dcterms:modified>
</cp:coreProperties>
</file>