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FC64" w14:textId="10BA63DC" w:rsidR="002276BC" w:rsidRPr="002276BC" w:rsidRDefault="002276BC" w:rsidP="002276BC">
      <w:pPr>
        <w:kinsoku w:val="0"/>
        <w:rPr>
          <w:szCs w:val="21"/>
        </w:rPr>
      </w:pPr>
    </w:p>
    <w:sectPr w:rsidR="002276BC" w:rsidRPr="002276BC" w:rsidSect="00333AC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A74D" w14:textId="77777777" w:rsidR="00977954" w:rsidRDefault="00977954" w:rsidP="002276BC">
      <w:r>
        <w:separator/>
      </w:r>
    </w:p>
  </w:endnote>
  <w:endnote w:type="continuationSeparator" w:id="0">
    <w:p w14:paraId="53C8864D" w14:textId="77777777" w:rsidR="00977954" w:rsidRDefault="00977954" w:rsidP="002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050A" w14:textId="1FA4EFAC" w:rsidR="002276BC" w:rsidRDefault="002276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A56F3" wp14:editId="256202B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6715D" w14:textId="67AC5BC7" w:rsidR="002276BC" w:rsidRDefault="002276BC" w:rsidP="00227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B0A56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46715D" w14:textId="67AC5BC7" w:rsidR="002276BC" w:rsidRDefault="002276BC" w:rsidP="00227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082B" w14:textId="77777777" w:rsidR="00977954" w:rsidRDefault="00977954" w:rsidP="002276BC">
      <w:r>
        <w:separator/>
      </w:r>
    </w:p>
  </w:footnote>
  <w:footnote w:type="continuationSeparator" w:id="0">
    <w:p w14:paraId="2FC1E24B" w14:textId="77777777" w:rsidR="00977954" w:rsidRDefault="00977954" w:rsidP="002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562C" w14:textId="77777777" w:rsidR="002276BC" w:rsidRDefault="002276BC" w:rsidP="002276BC">
    <w:pPr>
      <w:pStyle w:val="a3"/>
    </w:pPr>
  </w:p>
  <w:p w14:paraId="6A70A393" w14:textId="316CAC8A" w:rsidR="002276BC" w:rsidRDefault="00952BF0" w:rsidP="002276BC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【</w:t>
    </w:r>
    <w:r w:rsidR="002276BC" w:rsidRPr="00952BF0">
      <w:rPr>
        <w:rFonts w:asciiTheme="majorEastAsia" w:eastAsiaTheme="majorEastAsia" w:hAnsiTheme="majorEastAsia" w:hint="eastAsia"/>
        <w:b/>
      </w:rPr>
      <w:t>小論文</w:t>
    </w:r>
    <w:r>
      <w:rPr>
        <w:rFonts w:asciiTheme="majorEastAsia" w:eastAsiaTheme="majorEastAsia" w:hAnsiTheme="majorEastAsia" w:hint="eastAsia"/>
        <w:b/>
      </w:rPr>
      <w:t>】</w:t>
    </w:r>
    <w:r w:rsidR="002276BC" w:rsidRPr="006A5D2A">
      <w:rPr>
        <w:rFonts w:asciiTheme="majorEastAsia" w:eastAsiaTheme="majorEastAsia" w:hAnsiTheme="majorEastAsia" w:hint="eastAsia"/>
        <w:b/>
      </w:rPr>
      <w:t xml:space="preserve">　テーマ「</w:t>
    </w:r>
    <w:r w:rsidR="002276BC" w:rsidRPr="0088740E">
      <w:rPr>
        <w:rFonts w:asciiTheme="minorEastAsia" w:hAnsiTheme="minorEastAsia" w:hint="eastAsia"/>
        <w:b/>
        <w:bCs/>
        <w:sz w:val="22"/>
      </w:rPr>
      <w:t>私が</w:t>
    </w:r>
    <w:r w:rsidR="00CB433D">
      <w:rPr>
        <w:rFonts w:asciiTheme="minorEastAsia" w:hAnsiTheme="minorEastAsia" w:hint="eastAsia"/>
        <w:b/>
        <w:bCs/>
        <w:sz w:val="22"/>
      </w:rPr>
      <w:t>考える</w:t>
    </w:r>
    <w:r>
      <w:rPr>
        <w:rFonts w:asciiTheme="minorEastAsia" w:hAnsiTheme="minorEastAsia" w:hint="eastAsia"/>
        <w:b/>
        <w:bCs/>
        <w:sz w:val="22"/>
      </w:rPr>
      <w:t>成年後見制度利用促進</w:t>
    </w:r>
    <w:r w:rsidR="00C06B5D">
      <w:rPr>
        <w:rFonts w:asciiTheme="minorEastAsia" w:hAnsiTheme="minorEastAsia" w:hint="eastAsia"/>
        <w:b/>
        <w:bCs/>
        <w:sz w:val="22"/>
      </w:rPr>
      <w:t>とは</w:t>
    </w:r>
    <w:r w:rsidR="002276BC" w:rsidRPr="006A5D2A">
      <w:rPr>
        <w:rFonts w:asciiTheme="majorEastAsia" w:eastAsiaTheme="majorEastAsia" w:hAnsiTheme="majorEastAsia" w:hint="eastAsia"/>
        <w:b/>
      </w:rPr>
      <w:t>」</w:t>
    </w:r>
    <w:r>
      <w:rPr>
        <w:rFonts w:asciiTheme="majorEastAsia" w:eastAsiaTheme="majorEastAsia" w:hAnsiTheme="majorEastAsia" w:hint="eastAsia"/>
        <w:b/>
      </w:rPr>
      <w:t xml:space="preserve">　　</w:t>
    </w:r>
    <w:r w:rsidRPr="00952BF0">
      <w:rPr>
        <w:rFonts w:asciiTheme="majorEastAsia" w:eastAsiaTheme="majorEastAsia" w:hAnsiTheme="majorEastAsia" w:hint="eastAsia"/>
        <w:b/>
        <w:bdr w:val="single" w:sz="4" w:space="0" w:color="auto"/>
      </w:rPr>
      <w:t>様式②</w:t>
    </w:r>
  </w:p>
  <w:p w14:paraId="2F1A7354" w14:textId="77777777" w:rsidR="00D40268" w:rsidRPr="006A5D2A" w:rsidRDefault="00D40268" w:rsidP="002276BC">
    <w:pPr>
      <w:pStyle w:val="a3"/>
      <w:jc w:val="center"/>
      <w:rPr>
        <w:rFonts w:asciiTheme="majorEastAsia" w:eastAsiaTheme="majorEastAsia" w:hAnsiTheme="majorEastAsia"/>
        <w:b/>
      </w:rPr>
    </w:pPr>
  </w:p>
  <w:p w14:paraId="4E6CF356" w14:textId="2AD2CE3E" w:rsidR="002276BC" w:rsidRDefault="002276BC" w:rsidP="002276BC">
    <w:pPr>
      <w:pStyle w:val="a3"/>
    </w:pPr>
    <w:r>
      <w:rPr>
        <w:rFonts w:hint="eastAsia"/>
      </w:rPr>
      <w:t>氏名：　　　　　　　　　　　　　　　　　　　　　　　　　　　　ページ：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E1A401" wp14:editId="0E991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0B970B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C"/>
    <w:rsid w:val="001D72D0"/>
    <w:rsid w:val="002276BC"/>
    <w:rsid w:val="0029364B"/>
    <w:rsid w:val="002D17F8"/>
    <w:rsid w:val="00307CFA"/>
    <w:rsid w:val="00333ACC"/>
    <w:rsid w:val="00561691"/>
    <w:rsid w:val="006417DA"/>
    <w:rsid w:val="0069454D"/>
    <w:rsid w:val="006A7952"/>
    <w:rsid w:val="00791997"/>
    <w:rsid w:val="008E3CE9"/>
    <w:rsid w:val="00926393"/>
    <w:rsid w:val="00952BF0"/>
    <w:rsid w:val="00977954"/>
    <w:rsid w:val="009E7C9C"/>
    <w:rsid w:val="00A10F56"/>
    <w:rsid w:val="00A83A7F"/>
    <w:rsid w:val="00C0353A"/>
    <w:rsid w:val="00C06B5D"/>
    <w:rsid w:val="00C11AA6"/>
    <w:rsid w:val="00C96DAD"/>
    <w:rsid w:val="00CB433D"/>
    <w:rsid w:val="00D40268"/>
    <w:rsid w:val="00D6501C"/>
    <w:rsid w:val="00E93F96"/>
    <w:rsid w:val="00E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D60D"/>
  <w15:chartTrackingRefBased/>
  <w15:docId w15:val="{B1D955EE-AC51-461C-BFCA-4457DD7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BC"/>
  </w:style>
  <w:style w:type="paragraph" w:styleId="a5">
    <w:name w:val="footer"/>
    <w:basedOn w:val="a"/>
    <w:link w:val="a6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ヨシオ</dc:creator>
  <cp:keywords/>
  <dc:description/>
  <cp:lastModifiedBy>プラン アイ</cp:lastModifiedBy>
  <cp:revision>2</cp:revision>
  <cp:lastPrinted>2024-04-15T08:04:00Z</cp:lastPrinted>
  <dcterms:created xsi:type="dcterms:W3CDTF">2025-01-03T12:13:00Z</dcterms:created>
  <dcterms:modified xsi:type="dcterms:W3CDTF">2025-01-03T12:13:00Z</dcterms:modified>
</cp:coreProperties>
</file>