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9FC64" w14:textId="10BA63DC" w:rsidR="002276BC" w:rsidRPr="002276BC" w:rsidRDefault="002276BC" w:rsidP="002276BC">
      <w:pPr>
        <w:kinsoku w:val="0"/>
        <w:rPr>
          <w:szCs w:val="21"/>
        </w:rPr>
      </w:pPr>
    </w:p>
    <w:sectPr w:rsidR="002276BC" w:rsidRPr="002276BC" w:rsidSect="00333AC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79B7C" w14:textId="77777777" w:rsidR="00CF247A" w:rsidRDefault="00CF247A" w:rsidP="002276BC">
      <w:r>
        <w:separator/>
      </w:r>
    </w:p>
  </w:endnote>
  <w:endnote w:type="continuationSeparator" w:id="0">
    <w:p w14:paraId="142C8882" w14:textId="77777777" w:rsidR="00CF247A" w:rsidRDefault="00CF247A" w:rsidP="0022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050A" w14:textId="1FA4EFAC" w:rsidR="002276BC" w:rsidRDefault="002276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A56F3" wp14:editId="256202B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46715D" w14:textId="67AC5BC7" w:rsidR="002276BC" w:rsidRDefault="002276BC" w:rsidP="002276B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A56F3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346715D" w14:textId="67AC5BC7" w:rsidR="002276BC" w:rsidRDefault="002276BC" w:rsidP="002276B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A090" w14:textId="77777777" w:rsidR="00CF247A" w:rsidRDefault="00CF247A" w:rsidP="002276BC">
      <w:r>
        <w:separator/>
      </w:r>
    </w:p>
  </w:footnote>
  <w:footnote w:type="continuationSeparator" w:id="0">
    <w:p w14:paraId="17A61226" w14:textId="77777777" w:rsidR="00CF247A" w:rsidRDefault="00CF247A" w:rsidP="0022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562C" w14:textId="77777777" w:rsidR="002276BC" w:rsidRDefault="002276BC" w:rsidP="002276BC">
    <w:pPr>
      <w:pStyle w:val="a3"/>
    </w:pPr>
  </w:p>
  <w:p w14:paraId="6A70A393" w14:textId="44899E58" w:rsidR="002276BC" w:rsidRDefault="002276BC" w:rsidP="002276BC">
    <w:pPr>
      <w:pStyle w:val="a3"/>
      <w:jc w:val="center"/>
      <w:rPr>
        <w:rFonts w:asciiTheme="majorEastAsia" w:eastAsiaTheme="majorEastAsia" w:hAnsiTheme="majorEastAsia"/>
        <w:b/>
      </w:rPr>
    </w:pPr>
    <w:r w:rsidRPr="006A5D2A">
      <w:rPr>
        <w:rFonts w:asciiTheme="majorEastAsia" w:eastAsiaTheme="majorEastAsia" w:hAnsiTheme="majorEastAsia" w:hint="eastAsia"/>
        <w:b/>
        <w:bdr w:val="single" w:sz="4" w:space="0" w:color="auto"/>
      </w:rPr>
      <w:t>小論文</w:t>
    </w:r>
    <w:r w:rsidRPr="006A5D2A">
      <w:rPr>
        <w:rFonts w:asciiTheme="majorEastAsia" w:eastAsiaTheme="majorEastAsia" w:hAnsiTheme="majorEastAsia" w:hint="eastAsia"/>
        <w:b/>
      </w:rPr>
      <w:t xml:space="preserve">　テーマ「</w:t>
    </w:r>
    <w:r w:rsidRPr="0088740E">
      <w:rPr>
        <w:rFonts w:asciiTheme="minorEastAsia" w:hAnsiTheme="minorEastAsia" w:hint="eastAsia"/>
        <w:b/>
        <w:bCs/>
        <w:sz w:val="22"/>
      </w:rPr>
      <w:t>私が</w:t>
    </w:r>
    <w:r w:rsidR="00CB433D">
      <w:rPr>
        <w:rFonts w:asciiTheme="minorEastAsia" w:hAnsiTheme="minorEastAsia" w:hint="eastAsia"/>
        <w:b/>
        <w:bCs/>
        <w:sz w:val="22"/>
      </w:rPr>
      <w:t>考える</w:t>
    </w:r>
    <w:r w:rsidR="004C34C6">
      <w:rPr>
        <w:rFonts w:asciiTheme="minorEastAsia" w:hAnsiTheme="minorEastAsia" w:hint="eastAsia"/>
        <w:b/>
        <w:bCs/>
        <w:sz w:val="22"/>
      </w:rPr>
      <w:t>ささえあいのまちづくり</w:t>
    </w:r>
    <w:r w:rsidRPr="006A5D2A">
      <w:rPr>
        <w:rFonts w:asciiTheme="majorEastAsia" w:eastAsiaTheme="majorEastAsia" w:hAnsiTheme="majorEastAsia" w:hint="eastAsia"/>
        <w:b/>
      </w:rPr>
      <w:t>」</w:t>
    </w:r>
    <w:r w:rsidR="00982269">
      <w:rPr>
        <w:rFonts w:asciiTheme="majorEastAsia" w:eastAsiaTheme="majorEastAsia" w:hAnsiTheme="majorEastAsia" w:hint="eastAsia"/>
        <w:b/>
      </w:rPr>
      <w:t xml:space="preserve">　　</w:t>
    </w:r>
    <w:r w:rsidR="00982269" w:rsidRPr="00952BF0">
      <w:rPr>
        <w:rFonts w:asciiTheme="majorEastAsia" w:eastAsiaTheme="majorEastAsia" w:hAnsiTheme="majorEastAsia" w:hint="eastAsia"/>
        <w:b/>
        <w:bdr w:val="single" w:sz="4" w:space="0" w:color="auto"/>
      </w:rPr>
      <w:t>様式②</w:t>
    </w:r>
  </w:p>
  <w:p w14:paraId="2F1A7354" w14:textId="77777777" w:rsidR="00D40268" w:rsidRPr="006A5D2A" w:rsidRDefault="00D40268" w:rsidP="002276BC">
    <w:pPr>
      <w:pStyle w:val="a3"/>
      <w:jc w:val="center"/>
      <w:rPr>
        <w:rFonts w:asciiTheme="majorEastAsia" w:eastAsiaTheme="majorEastAsia" w:hAnsiTheme="majorEastAsia"/>
        <w:b/>
      </w:rPr>
    </w:pPr>
  </w:p>
  <w:p w14:paraId="4E6CF356" w14:textId="2AD2CE3E" w:rsidR="002276BC" w:rsidRDefault="002276BC" w:rsidP="002276BC">
    <w:pPr>
      <w:pStyle w:val="a3"/>
    </w:pPr>
    <w:r>
      <w:rPr>
        <w:rFonts w:hint="eastAsia"/>
      </w:rPr>
      <w:t>氏名：　　　　　　　　　　　　　　　　　　　　　　　　　　　　ページ：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CE1A401" wp14:editId="0E9913F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970BCA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UT1gcAAFq2AAAOAAAAZHJzL2Uyb0RvYy54bWzsnd1uo0YUx+8r9R0Q941h+LbirKKkWVVa&#10;7a66W+31BGODhBk6kDjb92gfoL3uddWLPk5X6lv0zGA7X+tRcLVSA/9ESsADA5zAL+ec+XPm+MXN&#10;qrSuM9kUoprZ7pFjW1mVinlRLWf2D+8vvoltq2l5NeelqLKZ/TFr7BcnX391vK6nGRO5KOeZtKiT&#10;qpmu65mdt209nUyaNM9WvDkSdVZR40LIFW9pVS4nc8nX1PuqnDDHCSdrIee1FGnWNPTpeddon+j+&#10;F4ssbd8sFk3WWuXMpnNr9U+pf16qn5OTYz5dSl7nRbo5DX7AWax4UdFBd12d85ZbV7J41NWqSKVo&#10;xKI9SsVqIhaLIs30NdDVuM6Dq3kpxVWtr2U5XS/rnZnItA/sdHC36evrl7J+V7+VZIl1vSRb6DV1&#10;LTcLuVK/6SytG22yjzuTZTetldKHge94cUCWTaktjkMvCYPOqGlOln+0X5p/e7un70Ts0Z6T7YEn&#10;905nXdMN0tzaoPlvNniX8zrTpm2mZIO30irmM9u3rYqv6Db99Ptvn3758++/fp388/Mf3ZLlq+tS&#10;p0Hb7wzWTBuy3VOtxSLHSaL9l8yntWzal5lYWWphZku6gfV9xa9fNS0dn6yz3UQdtBFlMb8oylKv&#10;yOXlWSmta043+4X+6vYt65x3n+obnvpouk11f/f6KCtrPbNDj/6k5v7pQjxn193taVDnZUX9KkN1&#10;ptFL7ccyUx2W1ffZgmxNtw7rjqCe9Gx32jxNs6p1u6acz7PuvAOHvpT91blv99BrukPV84KssOt7&#10;08F2y66Tbd9dN5vt1a6ZBsVu582lm3be7aGPLKp2t/OqqIT83JWVdFWbI3fbb43UmUZZ6VLMP9Kd&#10;KEWHqaZOLwq6DV7xpn3LJXGJnjNibfuGfixKQX8osVmyrVzInz73udqeHhVqta01cW5mNz9ecZnZ&#10;VvldRQ9R4vq+AqNe8YOI0Yq823J5t6W6Wp0Jurtconqd6kW1fVtuFxdSrD4Qkk/VUamJVykde2an&#10;rdyunLUdfwnqaXZ6qjcjGNa8fVW9q1PVubKqus3f33zgst48Cy0x57XYPrh8+uCR6LZVe1bi9KoV&#10;i0I/L7d23dibINI9xl+cJoGJJpqS6uSeRBMWhYxRf48BrJFC/2Qf8Jeeky2+t7wAUogdQAqQ8oyR&#10;EpqQEvZyUAKfJQakwEuBl6K8GngpA/dS6EHfH/NEvZASO0kIpCDwuR85IfDZREGjCXwoHNmPlLgX&#10;UlwnDnR+aU/kAzcFbgrcFNsafDIlMTEl6ccUL2CBylnvYQqyKWAKmDICprjEgP2OCrVSvv7JKVo3&#10;dCmfsp8q8FRAFVBlDFShwTEDVfQo4NOpEieBH+0f+QFVQBVQZQxUIaWMgSqsl6/C3JC5oAoytcjU&#10;blUp45SouJ6RKl4/qvhe7JNMa19eBb4KfBX4KmPwVYw6WrefkJYEboELqsBXga8ycl/FqKd1ewpq&#10;k8iNDVTBGBB8FfgqY/BVjJJat5+m1mN+7EABB18FvsrIfRXKdRiytf1ktV7g+hGoAqqAKiOnilFY&#10;6/ZT1npR7PqgCqgCqoycKkZprdtPW+s7QRRCBQeqgCrjpoqqI7E/AqLWPtpanxIrqiQJRpZRUuVO&#10;sRi8WTi2NwuZUVtLrb2oEiSuA6rAV4GvMnJfxaitZf20tX4cRgzaWlAFVBk5VYzaWtZPWxu4npeA&#10;KqAKqDJyqhi1tayftvazGRUq6esmPontdEnJMAi2dUu/VEHJrioqytDuisp20juUoUUZ2qNehb23&#10;tXE3bxdvilqrMV5DJrafbrYjBhVQUUPH9OBS8eTbet632HAjz3XADZSvRvnqZ1u+mhmVsdTaJ9fa&#10;cYMU9+pVHnDjtoj9/dL0CqioUY2y98+57D0zal+ptT83XObFqrYSwAFwNJgvg0LzIc6XwYzyVmo9&#10;ABxhHKgq9wAHwAFwkBM+THAYFaysn4K1i1QYjbeECFV0PHJ/yGE7ixZCFT0HFqbTecbT6Xj0sO9P&#10;jVJrf4+DBRFVVkOoohIZAIee9VCl4zG136Cm9vOMOlRq7Q8OT426IlSBx6E0LshxDDRU8YxSU2o9&#10;ABw0ayt9I8cBjwPgUHMODzLH4RnVpNR6ADgShybCQaiCUAUex3BnIfeMglFq7Q8O36NvJEcRqiBU&#10;OR0wOIy6Ue8Q3agf0Ru3CFUADoBjyOAwCke9Q4SjAWMJQ3IU4AA4hgwOo3LUO0Q5GoRRmCBUATgA&#10;jiGDw6gc9Q5RjoauG6jiQJQdwTtueXan6hYEYNKSotWBf1PjXZXn/K6KZ1SOUmv/5GgYhExVawc4&#10;IACDjmOow7G+UTlKrf3BETmOEyM5ilAFocqAQxXfqByl1gPA4ftxgFAF4AA4hgwOo3LUP0Q5GsVU&#10;qxTJUYAD4BgyOIzKUf8Q5WjskQIMoQrAAXAMGRxG5ah/iHI0jig1akyOxig4igJgGFR5zoMqqnbw&#10;/rfqqbV/isM0DktBjJeEutcJn36pIsXqfz0v65x3Bfv0CdHhGrm8PCvlybFaFmUxvyjKUm1bVtZ6&#10;ZrtMxVdWuqrnM7uplrZ2Ge5ut+lg06uTeF089rC7mgppnvMm77bTR1JmpM3Kin6pV8wxNdSdQWpM&#10;DfU/mhqKbs/ldL2s9f26lLzOi/Sct/zuur6JpxkTuSjnmTz5FwAA//8DAFBLAwQUAAYACAAAACEA&#10;Haix3+EAAAANAQAADwAAAGRycy9kb3ducmV2LnhtbExPwUrDQBS8C/7D8gRvdjdtU0zMppSinopg&#10;K4i31+Q1Cc3uhuw2Sf/e15PeZt4M82ay9WRaMVDvG2c1RDMFgmzhysZWGr4Ob0/PIHxAW2LrLGm4&#10;kod1fn+XYVq60X7SsA+V4BDrU9RQh9ClUvqiJoN+5jqyrJ1cbzAw7StZ9jhyuGnlXKmVNNhY/lBj&#10;R9uaivP+YjS8jzhuFtHrsDufttefQ/zxvYtI68eHafMCItAU/sxwq8/VIedOR3expRct81USs5XB&#10;csmjbg41V3w6MooXSQIyz+T/FfkvAAAA//8DAFBLAQItABQABgAIAAAAIQC2gziS/gAAAOEBAAAT&#10;AAAAAAAAAAAAAAAAAAAAAABbQ29udGVudF9UeXBlc10ueG1sUEsBAi0AFAAGAAgAAAAhADj9If/W&#10;AAAAlAEAAAsAAAAAAAAAAAAAAAAALwEAAF9yZWxzLy5yZWxzUEsBAi0AFAAGAAgAAAAhANsxNRPW&#10;BwAAWrYAAA4AAAAAAAAAAAAAAAAALgIAAGRycy9lMm9Eb2MueG1sUEsBAi0AFAAGAAgAAAAhAB2o&#10;sd/hAAAADQEAAA8AAAAAAAAAAAAAAAAAMAoAAGRycy9kb3ducmV2LnhtbFBLBQYAAAAABAAEAPMA&#10;AAA+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BC"/>
    <w:rsid w:val="00094D19"/>
    <w:rsid w:val="001220EC"/>
    <w:rsid w:val="00171A13"/>
    <w:rsid w:val="001D72D0"/>
    <w:rsid w:val="002140A4"/>
    <w:rsid w:val="002276BC"/>
    <w:rsid w:val="0029364B"/>
    <w:rsid w:val="00295E24"/>
    <w:rsid w:val="00333ACC"/>
    <w:rsid w:val="004C34C6"/>
    <w:rsid w:val="004C5342"/>
    <w:rsid w:val="004D2CE0"/>
    <w:rsid w:val="00561691"/>
    <w:rsid w:val="0069454D"/>
    <w:rsid w:val="006A7952"/>
    <w:rsid w:val="006D7478"/>
    <w:rsid w:val="008711CC"/>
    <w:rsid w:val="008E3CE9"/>
    <w:rsid w:val="00926393"/>
    <w:rsid w:val="00964A15"/>
    <w:rsid w:val="00982269"/>
    <w:rsid w:val="009E7C9C"/>
    <w:rsid w:val="00A83A7F"/>
    <w:rsid w:val="00BF3B1A"/>
    <w:rsid w:val="00C06B5D"/>
    <w:rsid w:val="00C11AA6"/>
    <w:rsid w:val="00C75D64"/>
    <w:rsid w:val="00CB433D"/>
    <w:rsid w:val="00CF247A"/>
    <w:rsid w:val="00D40268"/>
    <w:rsid w:val="00E11760"/>
    <w:rsid w:val="00E965E7"/>
    <w:rsid w:val="00F01C8E"/>
    <w:rsid w:val="00F734A1"/>
    <w:rsid w:val="00F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7D60D"/>
  <w15:chartTrackingRefBased/>
  <w15:docId w15:val="{B1D955EE-AC51-461C-BFCA-4457DD70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6BC"/>
  </w:style>
  <w:style w:type="paragraph" w:styleId="a5">
    <w:name w:val="footer"/>
    <w:basedOn w:val="a"/>
    <w:link w:val="a6"/>
    <w:uiPriority w:val="99"/>
    <w:unhideWhenUsed/>
    <w:rsid w:val="0022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ヨシオ</dc:creator>
  <cp:keywords/>
  <dc:description/>
  <cp:lastModifiedBy>プラン アイ</cp:lastModifiedBy>
  <cp:revision>2</cp:revision>
  <cp:lastPrinted>2025-03-07T05:56:00Z</cp:lastPrinted>
  <dcterms:created xsi:type="dcterms:W3CDTF">2025-03-15T10:46:00Z</dcterms:created>
  <dcterms:modified xsi:type="dcterms:W3CDTF">2025-03-15T10:46:00Z</dcterms:modified>
</cp:coreProperties>
</file>